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15428" w:type="dxa"/>
        <w:tblLook w:val="04A0" w:firstRow="1" w:lastRow="0" w:firstColumn="1" w:lastColumn="0" w:noHBand="0" w:noVBand="1"/>
      </w:tblPr>
      <w:tblGrid>
        <w:gridCol w:w="1253"/>
        <w:gridCol w:w="8363"/>
        <w:gridCol w:w="5812"/>
      </w:tblGrid>
      <w:tr w:rsidR="00F134F4" w:rsidTr="00F134F4"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bookmarkStart w:id="0" w:name="_GoBack"/>
            <w:bookmarkEnd w:id="0"/>
            <w:r w:rsidRPr="00FB712F">
              <w:rPr>
                <w:sz w:val="44"/>
              </w:rPr>
              <w:t>Mon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Minced beef</w:t>
            </w:r>
            <w:r>
              <w:rPr>
                <w:sz w:val="44"/>
              </w:rPr>
              <w:t>,</w:t>
            </w:r>
            <w:r w:rsidRPr="00FB712F">
              <w:rPr>
                <w:sz w:val="44"/>
              </w:rPr>
              <w:t xml:space="preserve"> gravy</w:t>
            </w:r>
            <w:r>
              <w:rPr>
                <w:sz w:val="44"/>
              </w:rPr>
              <w:t>, potatoes, veg,</w:t>
            </w:r>
            <w:r w:rsidRPr="00FB712F">
              <w:rPr>
                <w:sz w:val="44"/>
              </w:rPr>
              <w:t xml:space="preserve"> dumplings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>
              <w:rPr>
                <w:sz w:val="44"/>
              </w:rPr>
              <w:t>Homemade f</w:t>
            </w:r>
            <w:r w:rsidRPr="00FB712F">
              <w:rPr>
                <w:sz w:val="44"/>
              </w:rPr>
              <w:t>lapjack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Tues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>
              <w:rPr>
                <w:sz w:val="44"/>
              </w:rPr>
              <w:t>Vegetable fingers, boiled potatoes, veg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2A57BD" w:rsidP="00F134F4">
            <w:pPr>
              <w:rPr>
                <w:sz w:val="44"/>
              </w:rPr>
            </w:pPr>
            <w:r>
              <w:rPr>
                <w:sz w:val="44"/>
              </w:rPr>
              <w:t>Homemade v</w:t>
            </w:r>
            <w:r w:rsidR="00F134F4">
              <w:rPr>
                <w:sz w:val="44"/>
              </w:rPr>
              <w:t>anilla s</w:t>
            </w:r>
            <w:r w:rsidR="00F134F4" w:rsidRPr="00FB712F">
              <w:rPr>
                <w:sz w:val="44"/>
              </w:rPr>
              <w:t>ponge cake and custard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Weds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Chicken casserole</w:t>
            </w:r>
            <w:r w:rsidR="002A57BD">
              <w:rPr>
                <w:sz w:val="44"/>
              </w:rPr>
              <w:t>, mashed potato and veg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Homemade chocolate brownie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Thurs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Chicken curry</w:t>
            </w:r>
            <w:r w:rsidR="002A57BD">
              <w:rPr>
                <w:sz w:val="44"/>
              </w:rPr>
              <w:t>, rice, naan bread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Chocolate crispy bun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Fri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F4" w:rsidRDefault="002A57BD" w:rsidP="00F134F4">
            <w:pPr>
              <w:rPr>
                <w:sz w:val="44"/>
              </w:rPr>
            </w:pPr>
            <w:r>
              <w:rPr>
                <w:sz w:val="44"/>
              </w:rPr>
              <w:t>Fish Friday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Angel delight</w:t>
            </w:r>
          </w:p>
        </w:tc>
      </w:tr>
      <w:tr w:rsidR="00F134F4" w:rsidTr="00F134F4"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Mon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Tuna pasta bake</w:t>
            </w:r>
            <w:r w:rsidR="002A57BD">
              <w:rPr>
                <w:sz w:val="44"/>
              </w:rPr>
              <w:t>, veg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Jelly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Tues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 xml:space="preserve">Meat free </w:t>
            </w:r>
            <w:r w:rsidR="002A57BD">
              <w:rPr>
                <w:sz w:val="44"/>
              </w:rPr>
              <w:t>spicy</w:t>
            </w:r>
            <w:r w:rsidRPr="00FB712F">
              <w:rPr>
                <w:sz w:val="44"/>
              </w:rPr>
              <w:t xml:space="preserve"> bolognese</w:t>
            </w:r>
            <w:r w:rsidR="002A57BD">
              <w:rPr>
                <w:sz w:val="44"/>
              </w:rPr>
              <w:t>, pasta, peas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Ice cream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Weds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Shepherds pie</w:t>
            </w:r>
            <w:r w:rsidR="002A57BD">
              <w:rPr>
                <w:sz w:val="44"/>
              </w:rPr>
              <w:t>, Yorkshire pudding, veg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Homemade choco</w:t>
            </w:r>
            <w:r w:rsidR="002A57BD">
              <w:rPr>
                <w:sz w:val="44"/>
              </w:rPr>
              <w:t>late sponge and pink custard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Thurs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Meatballs</w:t>
            </w:r>
            <w:r w:rsidR="002A57BD">
              <w:rPr>
                <w:sz w:val="44"/>
              </w:rPr>
              <w:t>, pasta, veg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Arctic roll</w:t>
            </w:r>
          </w:p>
        </w:tc>
      </w:tr>
      <w:tr w:rsidR="00F134F4" w:rsidTr="00F134F4"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F4" w:rsidRPr="00FB712F" w:rsidRDefault="00F134F4" w:rsidP="00F134F4">
            <w:pPr>
              <w:rPr>
                <w:sz w:val="44"/>
              </w:rPr>
            </w:pPr>
            <w:r w:rsidRPr="00FB712F">
              <w:rPr>
                <w:sz w:val="44"/>
              </w:rPr>
              <w:t>Fri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F4" w:rsidRDefault="002A57BD" w:rsidP="00F134F4">
            <w:pPr>
              <w:rPr>
                <w:sz w:val="44"/>
              </w:rPr>
            </w:pPr>
            <w:r>
              <w:rPr>
                <w:sz w:val="44"/>
              </w:rPr>
              <w:t>Fish Friday</w:t>
            </w:r>
          </w:p>
          <w:p w:rsidR="00F134F4" w:rsidRPr="00FB712F" w:rsidRDefault="00F134F4" w:rsidP="00F134F4">
            <w:pPr>
              <w:rPr>
                <w:sz w:val="20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F4" w:rsidRPr="00FB712F" w:rsidRDefault="002A57BD" w:rsidP="00F134F4">
            <w:pPr>
              <w:rPr>
                <w:sz w:val="44"/>
              </w:rPr>
            </w:pPr>
            <w:r>
              <w:rPr>
                <w:sz w:val="44"/>
              </w:rPr>
              <w:t>Chefs choice</w:t>
            </w:r>
          </w:p>
        </w:tc>
      </w:tr>
    </w:tbl>
    <w:p w:rsidR="00FB712F" w:rsidRDefault="00FB712F"/>
    <w:sectPr w:rsidR="00FB712F" w:rsidSect="00FB712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86" w:rsidRDefault="00D44286" w:rsidP="00FB712F">
      <w:pPr>
        <w:spacing w:after="0" w:line="240" w:lineRule="auto"/>
      </w:pPr>
      <w:r>
        <w:separator/>
      </w:r>
    </w:p>
  </w:endnote>
  <w:endnote w:type="continuationSeparator" w:id="0">
    <w:p w:rsidR="00D44286" w:rsidRDefault="00D44286" w:rsidP="00FB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86" w:rsidRDefault="00D44286" w:rsidP="00FB712F">
      <w:pPr>
        <w:spacing w:after="0" w:line="240" w:lineRule="auto"/>
      </w:pPr>
      <w:r>
        <w:separator/>
      </w:r>
    </w:p>
  </w:footnote>
  <w:footnote w:type="continuationSeparator" w:id="0">
    <w:p w:rsidR="00D44286" w:rsidRDefault="00D44286" w:rsidP="00FB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2F" w:rsidRPr="00FB712F" w:rsidRDefault="00F134F4" w:rsidP="00FB712F">
    <w:pPr>
      <w:pStyle w:val="Header"/>
      <w:jc w:val="center"/>
      <w:rPr>
        <w:b/>
        <w:sz w:val="48"/>
        <w:u w:val="single"/>
      </w:rPr>
    </w:pPr>
    <w:r>
      <w:rPr>
        <w:b/>
        <w:sz w:val="48"/>
        <w:u w:val="single"/>
      </w:rPr>
      <w:t>Pre-</w:t>
    </w:r>
    <w:r w:rsidR="00FB712F" w:rsidRPr="00FB712F">
      <w:rPr>
        <w:b/>
        <w:sz w:val="48"/>
        <w:u w:val="single"/>
      </w:rPr>
      <w:t>School   Week 1 /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2F"/>
    <w:rsid w:val="002A57BD"/>
    <w:rsid w:val="002A6659"/>
    <w:rsid w:val="00C5123E"/>
    <w:rsid w:val="00D1114A"/>
    <w:rsid w:val="00D4034A"/>
    <w:rsid w:val="00D44286"/>
    <w:rsid w:val="00F134F4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A26AD-B87B-4518-889F-77A0EC6B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2F"/>
  </w:style>
  <w:style w:type="paragraph" w:styleId="Footer">
    <w:name w:val="footer"/>
    <w:basedOn w:val="Normal"/>
    <w:link w:val="FooterChar"/>
    <w:uiPriority w:val="99"/>
    <w:unhideWhenUsed/>
    <w:rsid w:val="00FB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2F"/>
  </w:style>
  <w:style w:type="table" w:styleId="TableGrid">
    <w:name w:val="Table Grid"/>
    <w:basedOn w:val="TableNormal"/>
    <w:uiPriority w:val="39"/>
    <w:rsid w:val="00FB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 Accounts</dc:creator>
  <cp:keywords/>
  <dc:description/>
  <cp:lastModifiedBy>Accounts</cp:lastModifiedBy>
  <cp:revision>2</cp:revision>
  <cp:lastPrinted>2021-04-06T14:36:00Z</cp:lastPrinted>
  <dcterms:created xsi:type="dcterms:W3CDTF">2021-04-13T11:28:00Z</dcterms:created>
  <dcterms:modified xsi:type="dcterms:W3CDTF">2021-04-13T11:28:00Z</dcterms:modified>
</cp:coreProperties>
</file>